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B50F" w14:textId="4FE9A1E6" w:rsidR="004832EE" w:rsidRDefault="004832EE">
      <w:pPr>
        <w:pStyle w:val="Hoofdtekst"/>
        <w:rPr>
          <w:rFonts w:hint="eastAsia"/>
        </w:rPr>
      </w:pPr>
    </w:p>
    <w:p w14:paraId="095AB414" w14:textId="77777777" w:rsidR="004832EE" w:rsidRDefault="004832EE">
      <w:pPr>
        <w:pStyle w:val="Hoofdtekst"/>
        <w:rPr>
          <w:rFonts w:hint="eastAsia"/>
        </w:rPr>
      </w:pPr>
    </w:p>
    <w:p w14:paraId="293830A4" w14:textId="77777777" w:rsidR="00DF1841" w:rsidRDefault="00DF1841" w:rsidP="00DF1841">
      <w:pPr>
        <w:rPr>
          <w:rFonts w:ascii="Calibri" w:hAnsi="Calibri" w:cs="Arial"/>
          <w:sz w:val="18"/>
          <w:szCs w:val="18"/>
          <w:lang w:val="fr-FR"/>
        </w:rPr>
      </w:pPr>
    </w:p>
    <w:p w14:paraId="6BAED014" w14:textId="77777777" w:rsidR="00DF1841" w:rsidRPr="002032FA" w:rsidRDefault="00DF1841" w:rsidP="005B1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2032FA">
        <w:rPr>
          <w:rFonts w:ascii="Times New Roman" w:hAnsi="Times New Roman" w:cs="Times New Roman"/>
          <w:b/>
          <w:sz w:val="22"/>
          <w:szCs w:val="22"/>
          <w:lang w:val="en-GB"/>
        </w:rPr>
        <w:t xml:space="preserve">APPLICATION OF </w:t>
      </w:r>
    </w:p>
    <w:p w14:paraId="2C717A91" w14:textId="77777777" w:rsidR="00DF1841" w:rsidRPr="002032FA" w:rsidRDefault="00DF1841" w:rsidP="005B1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2032FA">
        <w:rPr>
          <w:rFonts w:ascii="Times New Roman" w:hAnsi="Times New Roman" w:cs="Times New Roman"/>
          <w:b/>
          <w:sz w:val="22"/>
          <w:szCs w:val="22"/>
          <w:lang w:val="en-GB"/>
        </w:rPr>
        <w:t>CERTIFICATES  for  HOMOLOGATION  of   6</w:t>
      </w:r>
      <w:r w:rsidRPr="002032FA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 xml:space="preserve">th  </w:t>
      </w:r>
      <w:r w:rsidRPr="002032F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–   7</w:t>
      </w:r>
      <w:r w:rsidRPr="002032FA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Pr="002032F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  –   8</w:t>
      </w:r>
      <w:r w:rsidRPr="002032FA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Pr="002032F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 (please circle)  DANGRADE  WKF </w:t>
      </w:r>
    </w:p>
    <w:p w14:paraId="1877C45A" w14:textId="77777777" w:rsidR="00DF1841" w:rsidRPr="002032FA" w:rsidRDefault="00DF1841" w:rsidP="005B1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2032FA">
        <w:rPr>
          <w:rFonts w:ascii="Times New Roman" w:hAnsi="Times New Roman" w:cs="Times New Roman"/>
          <w:b/>
          <w:sz w:val="22"/>
          <w:szCs w:val="22"/>
          <w:lang w:val="en-GB"/>
        </w:rPr>
        <w:t>CURRICULUM  VITAE</w:t>
      </w:r>
    </w:p>
    <w:p w14:paraId="45B46299" w14:textId="77777777" w:rsidR="00DF1841" w:rsidRPr="002032FA" w:rsidRDefault="00DF1841" w:rsidP="005B1E19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p w14:paraId="34376060" w14:textId="77777777" w:rsidR="00DF1841" w:rsidRPr="002032FA" w:rsidRDefault="00DF1841" w:rsidP="0080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2032F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Personality</w:t>
      </w:r>
    </w:p>
    <w:p w14:paraId="4B78FFB7" w14:textId="402C82CA" w:rsidR="00DF1841" w:rsidRPr="002032FA" w:rsidRDefault="00DF1841" w:rsidP="0080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032FA">
        <w:rPr>
          <w:rFonts w:ascii="Times New Roman" w:hAnsi="Times New Roman" w:cs="Times New Roman"/>
          <w:sz w:val="22"/>
          <w:szCs w:val="22"/>
          <w:lang w:val="en-GB"/>
        </w:rPr>
        <w:t>Name:  ……………………………………………Surname:  …………………………………</w:t>
      </w:r>
    </w:p>
    <w:p w14:paraId="7BF6FC33" w14:textId="52B9E254" w:rsidR="00DF1841" w:rsidRPr="002032FA" w:rsidRDefault="00DF1841" w:rsidP="0080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032FA">
        <w:rPr>
          <w:rFonts w:ascii="Times New Roman" w:hAnsi="Times New Roman" w:cs="Times New Roman"/>
          <w:sz w:val="22"/>
          <w:szCs w:val="22"/>
          <w:lang w:val="en-GB"/>
        </w:rPr>
        <w:t>Address:……………………………………………………………………………………………</w:t>
      </w:r>
    </w:p>
    <w:p w14:paraId="4D361FDF" w14:textId="3F199019" w:rsidR="00DF1841" w:rsidRPr="002032FA" w:rsidRDefault="00DF1841" w:rsidP="0080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032FA">
        <w:rPr>
          <w:rFonts w:ascii="Times New Roman" w:hAnsi="Times New Roman" w:cs="Times New Roman"/>
          <w:sz w:val="22"/>
          <w:szCs w:val="22"/>
          <w:lang w:val="en-GB"/>
        </w:rPr>
        <w:t>Date of birth:  ………………………………………………………………………………………</w:t>
      </w:r>
    </w:p>
    <w:p w14:paraId="307184DB" w14:textId="76ADAB87" w:rsidR="00DF1841" w:rsidRPr="002032FA" w:rsidRDefault="00DF1841" w:rsidP="0080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032FA">
        <w:rPr>
          <w:rFonts w:ascii="Times New Roman" w:hAnsi="Times New Roman" w:cs="Times New Roman"/>
          <w:sz w:val="22"/>
          <w:szCs w:val="22"/>
          <w:lang w:val="en-GB"/>
        </w:rPr>
        <w:t>Licence number  BKF (part of EKF):  ……………………………………………………………</w:t>
      </w:r>
    </w:p>
    <w:p w14:paraId="12E99D6A" w14:textId="59F2A47A" w:rsidR="00DF1841" w:rsidRPr="002032FA" w:rsidRDefault="00DF1841" w:rsidP="0080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032FA">
        <w:rPr>
          <w:rFonts w:ascii="Times New Roman" w:hAnsi="Times New Roman" w:cs="Times New Roman"/>
          <w:sz w:val="22"/>
          <w:szCs w:val="22"/>
          <w:lang w:val="en-GB"/>
        </w:rPr>
        <w:t>Period of validity:  …………………………………………………………………………………</w:t>
      </w:r>
    </w:p>
    <w:p w14:paraId="2082A80D" w14:textId="77777777" w:rsidR="005B1E19" w:rsidRPr="002032FA" w:rsidRDefault="005B1E19" w:rsidP="0080698E">
      <w:pPr>
        <w:spacing w:before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2748AAC0" w14:textId="34FE72B0" w:rsidR="00DF1841" w:rsidRPr="002032FA" w:rsidRDefault="00DF1841" w:rsidP="0080698E">
      <w:pPr>
        <w:spacing w:before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2032F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History of karate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952"/>
      </w:tblGrid>
      <w:tr w:rsidR="00DF1841" w:rsidRPr="002032FA" w14:paraId="364E665B" w14:textId="77777777" w:rsidTr="005B1E19">
        <w:tc>
          <w:tcPr>
            <w:tcW w:w="4824" w:type="dxa"/>
            <w:shd w:val="clear" w:color="auto" w:fill="auto"/>
          </w:tcPr>
          <w:p w14:paraId="29CB46EB" w14:textId="4F384BAC" w:rsidR="00DF1841" w:rsidRPr="002032FA" w:rsidRDefault="00DF1841" w:rsidP="0080698E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  <w:r w:rsidRPr="002032FA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Start: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ab/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……………………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Age: 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…………</w:t>
            </w:r>
          </w:p>
        </w:tc>
        <w:tc>
          <w:tcPr>
            <w:tcW w:w="4952" w:type="dxa"/>
            <w:shd w:val="clear" w:color="auto" w:fill="auto"/>
          </w:tcPr>
          <w:p w14:paraId="766C5D90" w14:textId="77777777" w:rsidR="00DF1841" w:rsidRPr="002032FA" w:rsidRDefault="00DF1841" w:rsidP="0080698E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  <w:r w:rsidRPr="002032FA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4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nl-NL"/>
              </w:rPr>
              <w:t>rd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dan:  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……………………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Age: 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………………</w:t>
            </w:r>
          </w:p>
        </w:tc>
      </w:tr>
      <w:tr w:rsidR="00DF1841" w:rsidRPr="002032FA" w14:paraId="560390FF" w14:textId="77777777" w:rsidTr="005B1E19">
        <w:tc>
          <w:tcPr>
            <w:tcW w:w="4824" w:type="dxa"/>
            <w:shd w:val="clear" w:color="auto" w:fill="auto"/>
          </w:tcPr>
          <w:p w14:paraId="78B99370" w14:textId="7E5D1FEE" w:rsidR="00DF1841" w:rsidRPr="002032FA" w:rsidRDefault="00DF1841" w:rsidP="0080698E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st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dan:  ……………………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  <w:t>Age: ………</w:t>
            </w:r>
          </w:p>
        </w:tc>
        <w:tc>
          <w:tcPr>
            <w:tcW w:w="4952" w:type="dxa"/>
            <w:shd w:val="clear" w:color="auto" w:fill="auto"/>
          </w:tcPr>
          <w:p w14:paraId="025A1C7D" w14:textId="77777777" w:rsidR="00DF1841" w:rsidRPr="002032FA" w:rsidRDefault="00DF1841" w:rsidP="0080698E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  <w:r w:rsidRPr="002032FA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5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nl-NL"/>
              </w:rPr>
              <w:t>th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dan:  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……………………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Age: 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………………</w:t>
            </w:r>
          </w:p>
        </w:tc>
      </w:tr>
      <w:tr w:rsidR="00DF1841" w:rsidRPr="002032FA" w14:paraId="7272B790" w14:textId="77777777" w:rsidTr="005B1E19">
        <w:tc>
          <w:tcPr>
            <w:tcW w:w="4824" w:type="dxa"/>
            <w:shd w:val="clear" w:color="auto" w:fill="auto"/>
          </w:tcPr>
          <w:p w14:paraId="61DE5935" w14:textId="26006DC0" w:rsidR="00DF1841" w:rsidRPr="002032FA" w:rsidRDefault="00DF1841" w:rsidP="0080698E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nd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dan:  …………………..</w:t>
            </w:r>
            <w:r w:rsid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Age: ………………</w:t>
            </w:r>
          </w:p>
        </w:tc>
        <w:tc>
          <w:tcPr>
            <w:tcW w:w="4952" w:type="dxa"/>
            <w:shd w:val="clear" w:color="auto" w:fill="auto"/>
          </w:tcPr>
          <w:p w14:paraId="2A113D8B" w14:textId="32BABE7C" w:rsidR="00DF1841" w:rsidRPr="002032FA" w:rsidRDefault="00DF1841" w:rsidP="0080698E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th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dan:  ……………………    </w:t>
            </w:r>
            <w:r w:rsidR="00C31C66"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Age: ………</w:t>
            </w:r>
          </w:p>
        </w:tc>
      </w:tr>
      <w:tr w:rsidR="00DF1841" w:rsidRPr="002032FA" w14:paraId="58298A0C" w14:textId="77777777" w:rsidTr="005B1E19">
        <w:tc>
          <w:tcPr>
            <w:tcW w:w="4824" w:type="dxa"/>
            <w:shd w:val="clear" w:color="auto" w:fill="auto"/>
          </w:tcPr>
          <w:p w14:paraId="35F906C0" w14:textId="22ADF6B0" w:rsidR="00DF1841" w:rsidRPr="002032FA" w:rsidRDefault="00DF1841" w:rsidP="0080698E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rd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dan:  …………………</w:t>
            </w:r>
            <w:r w:rsidR="00C31C66"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Age: ……………</w:t>
            </w:r>
          </w:p>
        </w:tc>
        <w:tc>
          <w:tcPr>
            <w:tcW w:w="4952" w:type="dxa"/>
            <w:shd w:val="clear" w:color="auto" w:fill="auto"/>
          </w:tcPr>
          <w:p w14:paraId="2D84BBE8" w14:textId="77777777" w:rsidR="00DF1841" w:rsidRPr="002032FA" w:rsidRDefault="00DF1841" w:rsidP="0080698E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dan:  ……………………</w:t>
            </w: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  <w:t>Age: ………………</w:t>
            </w:r>
          </w:p>
        </w:tc>
      </w:tr>
    </w:tbl>
    <w:p w14:paraId="44E6C1BE" w14:textId="77777777" w:rsidR="005B1E19" w:rsidRPr="002032FA" w:rsidRDefault="005B1E19" w:rsidP="0080698E">
      <w:pPr>
        <w:spacing w:before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777E47B2" w14:textId="114FFE98" w:rsidR="00DF1841" w:rsidRPr="002032FA" w:rsidRDefault="00DF1841" w:rsidP="0080698E">
      <w:pPr>
        <w:spacing w:before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2032F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Other relevant information:</w:t>
      </w:r>
    </w:p>
    <w:p w14:paraId="42915CE4" w14:textId="694AF4B6" w:rsidR="00DF1841" w:rsidRPr="002032FA" w:rsidRDefault="00DF1841" w:rsidP="0080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032FA">
        <w:rPr>
          <w:rFonts w:ascii="Times New Roman" w:hAnsi="Times New Roman" w:cs="Times New Roman"/>
          <w:sz w:val="22"/>
          <w:szCs w:val="22"/>
          <w:u w:val="single"/>
          <w:lang w:val="en-GB"/>
        </w:rPr>
        <w:t>Referee</w:t>
      </w:r>
      <w:r w:rsidRPr="002032FA">
        <w:rPr>
          <w:rFonts w:ascii="Times New Roman" w:hAnsi="Times New Roman" w:cs="Times New Roman"/>
          <w:sz w:val="22"/>
          <w:szCs w:val="22"/>
          <w:lang w:val="en-GB"/>
        </w:rPr>
        <w:t>:  yes / no   period: …………details::…………………………………………………</w:t>
      </w:r>
    </w:p>
    <w:p w14:paraId="5DA57FF3" w14:textId="56B6B58A" w:rsidR="00DF1841" w:rsidRPr="002032FA" w:rsidRDefault="00DF1841" w:rsidP="0080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032FA">
        <w:rPr>
          <w:rFonts w:ascii="Times New Roman" w:hAnsi="Times New Roman" w:cs="Times New Roman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14:paraId="312A8769" w14:textId="1B56690C" w:rsidR="00DF1841" w:rsidRPr="002032FA" w:rsidRDefault="00DF1841" w:rsidP="0080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032FA">
        <w:rPr>
          <w:rFonts w:ascii="Times New Roman" w:hAnsi="Times New Roman" w:cs="Times New Roman"/>
          <w:sz w:val="22"/>
          <w:szCs w:val="22"/>
          <w:u w:val="single"/>
          <w:lang w:val="en-GB"/>
        </w:rPr>
        <w:t>Coach:</w:t>
      </w:r>
      <w:r w:rsidRPr="002032FA">
        <w:rPr>
          <w:rFonts w:ascii="Times New Roman" w:hAnsi="Times New Roman" w:cs="Times New Roman"/>
          <w:sz w:val="22"/>
          <w:szCs w:val="22"/>
          <w:lang w:val="en-GB"/>
        </w:rPr>
        <w:t xml:space="preserve">  yes / no   period: …………details::……………………………………………………</w:t>
      </w:r>
    </w:p>
    <w:p w14:paraId="4799A3D5" w14:textId="48AD8AFA" w:rsidR="00DF1841" w:rsidRPr="002032FA" w:rsidRDefault="00DF1841" w:rsidP="0080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032FA">
        <w:rPr>
          <w:rFonts w:ascii="Times New Roman" w:hAnsi="Times New Roman" w:cs="Times New Roman"/>
          <w:sz w:val="22"/>
          <w:szCs w:val="22"/>
          <w:lang w:val="en-GB"/>
        </w:rPr>
        <w:t>………………………………………………………………………………………………</w:t>
      </w:r>
    </w:p>
    <w:p w14:paraId="6C2EF04D" w14:textId="58487997" w:rsidR="00DF1841" w:rsidRDefault="00DF1841" w:rsidP="0080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032FA">
        <w:rPr>
          <w:rFonts w:ascii="Times New Roman" w:hAnsi="Times New Roman" w:cs="Times New Roman"/>
          <w:sz w:val="22"/>
          <w:szCs w:val="22"/>
          <w:u w:val="single"/>
          <w:lang w:val="en-GB"/>
        </w:rPr>
        <w:t>President or other function</w:t>
      </w:r>
      <w:r w:rsidRPr="002032FA">
        <w:rPr>
          <w:rFonts w:ascii="Times New Roman" w:hAnsi="Times New Roman" w:cs="Times New Roman"/>
          <w:sz w:val="22"/>
          <w:szCs w:val="22"/>
          <w:lang w:val="en-GB"/>
        </w:rPr>
        <w:t>:  yes / no   period: ……………details:…………………………………………</w:t>
      </w:r>
    </w:p>
    <w:p w14:paraId="573CF07C" w14:textId="5D96EDF2" w:rsidR="0080698E" w:rsidRPr="002032FA" w:rsidRDefault="0080698E" w:rsidP="0080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5FC5B694" w14:textId="24501D71" w:rsidR="00DF1841" w:rsidRPr="002032FA" w:rsidRDefault="00DF1841" w:rsidP="0080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032FA">
        <w:rPr>
          <w:rFonts w:ascii="Times New Roman" w:hAnsi="Times New Roman" w:cs="Times New Roman"/>
          <w:sz w:val="22"/>
          <w:szCs w:val="22"/>
          <w:u w:val="single"/>
          <w:lang w:val="en-GB"/>
        </w:rPr>
        <w:t>Official education</w:t>
      </w:r>
      <w:r w:rsidRPr="002032FA">
        <w:rPr>
          <w:rFonts w:ascii="Times New Roman" w:hAnsi="Times New Roman" w:cs="Times New Roman"/>
          <w:sz w:val="22"/>
          <w:szCs w:val="22"/>
          <w:lang w:val="en-GB"/>
        </w:rPr>
        <w:t>:  yes / no   since: ………………description: ……………………………………………………………………………………………………</w:t>
      </w:r>
    </w:p>
    <w:p w14:paraId="3EFA284D" w14:textId="77777777" w:rsidR="00DF1841" w:rsidRPr="002032FA" w:rsidRDefault="00DF1841" w:rsidP="0080698E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p w14:paraId="1DE8F854" w14:textId="77777777" w:rsidR="00DF1841" w:rsidRPr="002032FA" w:rsidRDefault="00DF1841" w:rsidP="0080698E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  <w:r w:rsidRPr="002032FA">
        <w:rPr>
          <w:rFonts w:ascii="Times New Roman" w:hAnsi="Times New Roman" w:cs="Times New Roman"/>
          <w:sz w:val="22"/>
          <w:szCs w:val="22"/>
          <w:lang w:val="en-GB"/>
        </w:rPr>
        <w:t>Number of homologation  ..  dan WKF:  …………….</w:t>
      </w:r>
    </w:p>
    <w:p w14:paraId="0D8B66A4" w14:textId="77777777" w:rsidR="00DF1841" w:rsidRPr="002032FA" w:rsidRDefault="00DF1841" w:rsidP="0080698E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  <w:r w:rsidRPr="002032FA">
        <w:rPr>
          <w:rFonts w:ascii="Times New Roman" w:hAnsi="Times New Roman" w:cs="Times New Roman"/>
          <w:sz w:val="22"/>
          <w:szCs w:val="22"/>
          <w:lang w:val="en-GB"/>
        </w:rPr>
        <w:t>Number of Black Belt Card WKF:  …………………….</w:t>
      </w:r>
    </w:p>
    <w:p w14:paraId="37ED56EE" w14:textId="77777777" w:rsidR="00DF1841" w:rsidRPr="002032FA" w:rsidRDefault="00DF1841" w:rsidP="0080698E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818"/>
      </w:tblGrid>
      <w:tr w:rsidR="00DF1841" w:rsidRPr="002032FA" w14:paraId="38C216BA" w14:textId="77777777" w:rsidTr="00A66E76">
        <w:tc>
          <w:tcPr>
            <w:tcW w:w="5343" w:type="dxa"/>
            <w:shd w:val="clear" w:color="auto" w:fill="auto"/>
          </w:tcPr>
          <w:p w14:paraId="272CA887" w14:textId="77777777" w:rsidR="00DF1841" w:rsidRPr="002032FA" w:rsidRDefault="00DF1841" w:rsidP="0080698E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 of Applicant</w:t>
            </w:r>
          </w:p>
          <w:p w14:paraId="774A0221" w14:textId="77777777" w:rsidR="00DF1841" w:rsidRPr="002032FA" w:rsidRDefault="00DF1841" w:rsidP="0080698E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D40A9F1" w14:textId="77777777" w:rsidR="00DF1841" w:rsidRPr="002032FA" w:rsidRDefault="00DF1841" w:rsidP="0080698E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Date:      /      /       </w:t>
            </w:r>
          </w:p>
        </w:tc>
        <w:tc>
          <w:tcPr>
            <w:tcW w:w="5344" w:type="dxa"/>
            <w:shd w:val="clear" w:color="auto" w:fill="auto"/>
          </w:tcPr>
          <w:p w14:paraId="64C4696D" w14:textId="77777777" w:rsidR="00DF1841" w:rsidRPr="002032FA" w:rsidRDefault="00DF1841" w:rsidP="0080698E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Authorisation of President</w:t>
            </w:r>
          </w:p>
          <w:p w14:paraId="5E0D6392" w14:textId="77777777" w:rsidR="00DF1841" w:rsidRPr="002032FA" w:rsidRDefault="00DF1841" w:rsidP="0080698E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2B1C43C" w14:textId="77777777" w:rsidR="00DF1841" w:rsidRPr="002032FA" w:rsidRDefault="00DF1841" w:rsidP="0080698E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032F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Date:      /       /       </w:t>
            </w:r>
          </w:p>
        </w:tc>
      </w:tr>
    </w:tbl>
    <w:p w14:paraId="47193EAC" w14:textId="77777777" w:rsidR="00DF1841" w:rsidRPr="002032FA" w:rsidRDefault="00DF1841" w:rsidP="005B1E19">
      <w:pPr>
        <w:spacing w:before="0"/>
        <w:rPr>
          <w:rFonts w:ascii="Times New Roman" w:hAnsi="Times New Roman" w:cs="Times New Roman"/>
          <w:sz w:val="22"/>
          <w:szCs w:val="22"/>
          <w:lang w:val="fr-FR"/>
        </w:rPr>
      </w:pPr>
    </w:p>
    <w:p w14:paraId="3A3D7D96" w14:textId="611A427A" w:rsidR="004E7A35" w:rsidRPr="002032FA" w:rsidRDefault="004E7A35" w:rsidP="005B1E19">
      <w:pPr>
        <w:pStyle w:val="Hoofdtekst"/>
        <w:rPr>
          <w:rFonts w:ascii="Times New Roman" w:hAnsi="Times New Roman" w:cs="Times New Roman"/>
        </w:rPr>
      </w:pPr>
    </w:p>
    <w:sectPr w:rsidR="004E7A35" w:rsidRPr="002032FA" w:rsidSect="004E7A93">
      <w:headerReference w:type="default" r:id="rId7"/>
      <w:footerReference w:type="default" r:id="rId8"/>
      <w:pgSz w:w="12240" w:h="15840"/>
      <w:pgMar w:top="900" w:right="1640" w:bottom="280" w:left="10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4136" w14:textId="77777777" w:rsidR="002159EB" w:rsidRDefault="002159EB" w:rsidP="00F02288">
      <w:pPr>
        <w:spacing w:before="0" w:line="240" w:lineRule="auto"/>
        <w:rPr>
          <w:rFonts w:hint="eastAsia"/>
        </w:rPr>
      </w:pPr>
      <w:r>
        <w:separator/>
      </w:r>
    </w:p>
  </w:endnote>
  <w:endnote w:type="continuationSeparator" w:id="0">
    <w:p w14:paraId="407AF645" w14:textId="77777777" w:rsidR="002159EB" w:rsidRDefault="002159EB" w:rsidP="00F02288">
      <w:pPr>
        <w:spacing w:before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0493" w14:textId="77777777" w:rsidR="00C73BA1" w:rsidRDefault="00C73BA1" w:rsidP="00C73BA1">
    <w:pPr>
      <w:tabs>
        <w:tab w:val="left" w:pos="5550"/>
      </w:tabs>
      <w:rPr>
        <w:rFonts w:hint="eastAsia"/>
      </w:rPr>
    </w:pPr>
  </w:p>
  <w:p w14:paraId="501BFE50" w14:textId="4F2CE975" w:rsidR="004832EE" w:rsidRDefault="002F01C2" w:rsidP="00C73BA1">
    <w:pPr>
      <w:tabs>
        <w:tab w:val="left" w:pos="5550"/>
      </w:tabs>
      <w:rPr>
        <w:rFonts w:hint="eastAsia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5168" behindDoc="1" locked="0" layoutInCell="1" allowOverlap="1" wp14:anchorId="40DDFA26" wp14:editId="0D611BC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9675" cy="583565"/>
              <wp:effectExtent l="0" t="0" r="3175" b="6985"/>
              <wp:wrapNone/>
              <wp:docPr id="1073741830" name="officeArt object" descr="Groepe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583565"/>
                        <a:chOff x="0" y="0"/>
                        <a:chExt cx="7560056" cy="583663"/>
                      </a:xfrm>
                    </wpg:grpSpPr>
                    <wps:wsp>
                      <wps:cNvPr id="1073741825" name="Rechthoek"/>
                      <wps:cNvSpPr/>
                      <wps:spPr>
                        <a:xfrm>
                          <a:off x="0" y="0"/>
                          <a:ext cx="7560057" cy="52966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Rechthoek"/>
                      <wps:cNvSpPr/>
                      <wps:spPr>
                        <a:xfrm>
                          <a:off x="0" y="529663"/>
                          <a:ext cx="7560057" cy="54001"/>
                        </a:xfrm>
                        <a:prstGeom prst="rect">
                          <a:avLst/>
                        </a:prstGeom>
                        <a:solidFill>
                          <a:srgbClr val="ED220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Ondernemingsnummer…"/>
                      <wps:cNvSpPr txBox="1"/>
                      <wps:spPr>
                        <a:xfrm>
                          <a:off x="4630482" y="30314"/>
                          <a:ext cx="1602242" cy="469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FBF894" w14:textId="77777777" w:rsidR="004832EE" w:rsidRDefault="00994A61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  <w:jc w:val="left"/>
                              <w:rPr>
                                <w:rFonts w:ascii="Helvetica" w:eastAsia="Helvetica" w:hAnsi="Helvetica" w:cs="Helvetica"/>
                                <w:color w:val="FFD93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D932"/>
                                <w:sz w:val="22"/>
                                <w:szCs w:val="22"/>
                              </w:rPr>
                              <w:t>Ondernemingsnummer</w:t>
                            </w:r>
                          </w:p>
                          <w:p w14:paraId="647C206D" w14:textId="77777777" w:rsidR="004832EE" w:rsidRDefault="00994A61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D932"/>
                                <w:sz w:val="22"/>
                                <w:szCs w:val="22"/>
                              </w:rPr>
                              <w:t xml:space="preserve">  Numéro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FFD932"/>
                                <w:sz w:val="22"/>
                                <w:szCs w:val="22"/>
                              </w:rPr>
                              <w:t>d’entreprise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wps:wsp>
                      <wps:cNvPr id="1073741828" name="Oudenaardsesteenweg 839, 9420 Erpe-Mere  |  +32 9 248 03 00   |"/>
                      <wps:cNvSpPr txBox="1"/>
                      <wps:spPr>
                        <a:xfrm>
                          <a:off x="0" y="133998"/>
                          <a:ext cx="4478083" cy="2616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4A595F" w14:textId="77777777" w:rsidR="004832EE" w:rsidRDefault="00994A61">
                            <w:pPr>
                              <w:pStyle w:val="Hoofdtek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FFD932"/>
                              </w:rPr>
                              <w:t xml:space="preserve">   </w:t>
                            </w:r>
                            <w:r>
                              <w:rPr>
                                <w:color w:val="FFD932"/>
                                <w:lang w:val="nl-NL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FFD932"/>
                                <w:lang w:val="nl-NL"/>
                              </w:rPr>
                              <w:t>Oudenaardsesteenweg</w:t>
                            </w:r>
                            <w:proofErr w:type="spellEnd"/>
                            <w:r>
                              <w:rPr>
                                <w:color w:val="FFD932"/>
                                <w:lang w:val="nl-NL"/>
                              </w:rPr>
                              <w:t xml:space="preserve"> 839, 9420 Erpe-Mere  </w:t>
                            </w:r>
                            <w:r>
                              <w:rPr>
                                <w:color w:val="FFD932"/>
                              </w:rPr>
                              <w:t xml:space="preserve">| </w:t>
                            </w:r>
                            <w:r>
                              <w:rPr>
                                <w:color w:val="FFD932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color w:val="FFD932"/>
                              </w:rPr>
                              <w:t>+32 9 248 03 00</w:t>
                            </w:r>
                            <w:r>
                              <w:rPr>
                                <w:color w:val="FFD932"/>
                                <w:lang w:val="nl-NL"/>
                              </w:rPr>
                              <w:t xml:space="preserve">  </w:t>
                            </w:r>
                            <w:r>
                              <w:rPr>
                                <w:color w:val="FFD932"/>
                              </w:rPr>
                              <w:t xml:space="preserve"> |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wps:wsp>
                      <wps:cNvPr id="1073741829" name="446.172.680"/>
                      <wps:cNvSpPr txBox="1"/>
                      <wps:spPr>
                        <a:xfrm>
                          <a:off x="6377251" y="98759"/>
                          <a:ext cx="1086286" cy="296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2ABA4D" w14:textId="77777777" w:rsidR="004832EE" w:rsidRDefault="00994A61">
                            <w:pPr>
                              <w:pStyle w:val="Label"/>
                              <w:tabs>
                                <w:tab w:val="left" w:pos="920"/>
                              </w:tabs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D932"/>
                                <w:sz w:val="22"/>
                                <w:szCs w:val="22"/>
                              </w:rPr>
                              <w:t>446.172.680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40DDFA26" id="_x0000_s1031" alt="Groepeer" style="position:absolute;margin-left:0;margin-top:0;width:595.25pt;height:45.95pt;z-index:-251661312;mso-wrap-distance-left:12pt;mso-wrap-distance-top:12pt;mso-wrap-distance-right:12pt;mso-wrap-distance-bottom:12pt;mso-position-horizontal:left;mso-position-horizontal-relative:page;mso-position-vertical:bottom;mso-position-vertical-relative:page" coordsize="75600,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">
              <v:rect id="Rechthoek" o:spid="_x0000_s1032" style="position:absolute;width:75600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" fillcolor="black" stroked="f" strokeweight="1pt">
                <v:stroke miterlimit="4"/>
              </v:rect>
              <v:rect id="Rechthoek" o:spid="_x0000_s1033" style="position:absolute;top:5296;width:75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" fillcolor="#ed220d" stroked="f" strokeweight="1pt">
                <v:stroke miterlimit="4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ndernemingsnummer…" o:spid="_x0000_s1034" type="#_x0000_t202" style="position:absolute;left:46304;top:303;width:16023;height:4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" filled="f" stroked="f" strokeweight="1pt">
                <v:stroke miterlimit="4"/>
                <v:textbox inset="4pt,4pt,4pt,4pt">
                  <w:txbxContent>
                    <w:p w14:paraId="33FBF894" w14:textId="77777777" w:rsidR="004832EE" w:rsidRDefault="00994A61">
                      <w:pPr>
                        <w:pStyle w:val="Label"/>
                        <w:tabs>
                          <w:tab w:val="left" w:pos="920"/>
                          <w:tab w:val="left" w:pos="1840"/>
                        </w:tabs>
                        <w:jc w:val="left"/>
                        <w:rPr>
                          <w:rFonts w:ascii="Helvetica" w:eastAsia="Helvetica" w:hAnsi="Helvetica" w:cs="Helvetica"/>
                          <w:color w:val="FFD932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color w:val="FFD932"/>
                          <w:sz w:val="22"/>
                          <w:szCs w:val="22"/>
                        </w:rPr>
                        <w:t>Ondernemingsnummer</w:t>
                      </w:r>
                    </w:p>
                    <w:p w14:paraId="647C206D" w14:textId="77777777" w:rsidR="004832EE" w:rsidRDefault="00994A61">
                      <w:pPr>
                        <w:pStyle w:val="Label"/>
                        <w:tabs>
                          <w:tab w:val="left" w:pos="920"/>
                          <w:tab w:val="left" w:pos="1840"/>
                        </w:tabs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Helvetica" w:hAnsi="Helvetica"/>
                          <w:color w:val="FFD932"/>
                          <w:sz w:val="22"/>
                          <w:szCs w:val="22"/>
                        </w:rPr>
                        <w:t xml:space="preserve">  Numéro </w:t>
                      </w:r>
                      <w:proofErr w:type="spellStart"/>
                      <w:r>
                        <w:rPr>
                          <w:rFonts w:ascii="Helvetica" w:hAnsi="Helvetica"/>
                          <w:color w:val="FFD932"/>
                          <w:sz w:val="22"/>
                          <w:szCs w:val="22"/>
                        </w:rPr>
                        <w:t>d’entreprise</w:t>
                      </w:r>
                      <w:proofErr w:type="spellEnd"/>
                    </w:p>
                  </w:txbxContent>
                </v:textbox>
              </v:shape>
              <v:shape id="Oudenaardsesteenweg 839, 9420 Erpe-Mere  |  +32 9 248 03 00   |" o:spid="_x0000_s1035" type="#_x0000_t202" style="position:absolute;top:1339;width:44780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<v:stroke miterlimit="4"/>
                <v:textbox inset="4pt,4pt,4pt,4pt">
                  <w:txbxContent>
                    <w:p w14:paraId="374A595F" w14:textId="77777777" w:rsidR="004832EE" w:rsidRDefault="00994A61">
                      <w:pPr>
                        <w:pStyle w:val="Hoofdtekst"/>
                        <w:rPr>
                          <w:rFonts w:hint="eastAsia"/>
                        </w:rPr>
                      </w:pPr>
                      <w:r>
                        <w:rPr>
                          <w:color w:val="FFD932"/>
                        </w:rPr>
                        <w:t xml:space="preserve">   </w:t>
                      </w:r>
                      <w:r>
                        <w:rPr>
                          <w:color w:val="FFD932"/>
                          <w:lang w:val="nl-NL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FFD932"/>
                          <w:lang w:val="nl-NL"/>
                        </w:rPr>
                        <w:t>Oudenaardsesteenweg</w:t>
                      </w:r>
                      <w:proofErr w:type="spellEnd"/>
                      <w:r>
                        <w:rPr>
                          <w:color w:val="FFD932"/>
                          <w:lang w:val="nl-NL"/>
                        </w:rPr>
                        <w:t xml:space="preserve"> 839, 9420 Erpe-Mere  </w:t>
                      </w:r>
                      <w:r>
                        <w:rPr>
                          <w:color w:val="FFD932"/>
                        </w:rPr>
                        <w:t xml:space="preserve">| </w:t>
                      </w:r>
                      <w:r>
                        <w:rPr>
                          <w:color w:val="FFD932"/>
                          <w:lang w:val="nl-NL"/>
                        </w:rPr>
                        <w:t xml:space="preserve"> </w:t>
                      </w:r>
                      <w:r>
                        <w:rPr>
                          <w:color w:val="FFD932"/>
                        </w:rPr>
                        <w:t>+32 9 248 03 00</w:t>
                      </w:r>
                      <w:r>
                        <w:rPr>
                          <w:color w:val="FFD932"/>
                          <w:lang w:val="nl-NL"/>
                        </w:rPr>
                        <w:t xml:space="preserve">  </w:t>
                      </w:r>
                      <w:r>
                        <w:rPr>
                          <w:color w:val="FFD932"/>
                        </w:rPr>
                        <w:t xml:space="preserve"> |</w:t>
                      </w:r>
                    </w:p>
                  </w:txbxContent>
                </v:textbox>
              </v:shape>
              <v:shape id="446.172.680" o:spid="_x0000_s1036" type="#_x0000_t202" style="position:absolute;left:63772;top:987;width:10863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" filled="f" stroked="f" strokeweight="1pt">
                <v:stroke miterlimit="4"/>
                <v:textbox inset="4pt,4pt,4pt,4pt">
                  <w:txbxContent>
                    <w:p w14:paraId="2C2ABA4D" w14:textId="77777777" w:rsidR="004832EE" w:rsidRDefault="00994A61">
                      <w:pPr>
                        <w:pStyle w:val="Label"/>
                        <w:tabs>
                          <w:tab w:val="left" w:pos="920"/>
                        </w:tabs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Helvetica" w:hAnsi="Helvetica"/>
                          <w:color w:val="FFD932"/>
                          <w:sz w:val="22"/>
                          <w:szCs w:val="22"/>
                        </w:rPr>
                        <w:t>446.172.680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C73BA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0DF6" w14:textId="77777777" w:rsidR="002159EB" w:rsidRDefault="002159EB" w:rsidP="00F02288">
      <w:pPr>
        <w:spacing w:before="0" w:line="240" w:lineRule="auto"/>
        <w:rPr>
          <w:rFonts w:hint="eastAsia"/>
        </w:rPr>
      </w:pPr>
      <w:r>
        <w:separator/>
      </w:r>
    </w:p>
  </w:footnote>
  <w:footnote w:type="continuationSeparator" w:id="0">
    <w:p w14:paraId="1A35AAE9" w14:textId="77777777" w:rsidR="002159EB" w:rsidRDefault="002159EB" w:rsidP="00F02288">
      <w:pPr>
        <w:spacing w:before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5007" w14:textId="789937F1" w:rsidR="004832EE" w:rsidRDefault="00CB22C2" w:rsidP="00F02288">
    <w:pPr>
      <w:rPr>
        <w:rFonts w:hint="eastAsia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6192" behindDoc="1" locked="0" layoutInCell="1" allowOverlap="1" wp14:anchorId="04C192C0" wp14:editId="1667CA3C">
              <wp:simplePos x="0" y="0"/>
              <wp:positionH relativeFrom="page">
                <wp:posOffset>552450</wp:posOffset>
              </wp:positionH>
              <wp:positionV relativeFrom="page">
                <wp:posOffset>222885</wp:posOffset>
              </wp:positionV>
              <wp:extent cx="6838951" cy="990601"/>
              <wp:effectExtent l="0" t="0" r="19050" b="19050"/>
              <wp:wrapNone/>
              <wp:docPr id="1073741835" name="officeArt object" descr="Groepe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1" cy="990601"/>
                        <a:chOff x="110857" y="-44517"/>
                        <a:chExt cx="6632956" cy="834164"/>
                      </a:xfrm>
                    </wpg:grpSpPr>
                    <pic:pic xmlns:pic="http://schemas.openxmlformats.org/drawingml/2006/picture">
                      <pic:nvPicPr>
                        <pic:cNvPr id="1073741831" name="Afbeelding" descr="Afbeeldi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05646" y="44517"/>
                          <a:ext cx="1560287" cy="74512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2" name="Rechthoek"/>
                      <wps:cNvSpPr/>
                      <wps:spPr>
                        <a:xfrm>
                          <a:off x="110857" y="-44517"/>
                          <a:ext cx="6632956" cy="8341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>
                              <a:alpha val="72091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FÉDÉRATION…"/>
                      <wps:cNvSpPr txBox="1"/>
                      <wps:spPr>
                        <a:xfrm>
                          <a:off x="4065594" y="44517"/>
                          <a:ext cx="1134553" cy="7451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0B5016" w14:textId="77777777" w:rsidR="004832EE" w:rsidRDefault="00994A61">
                            <w:pPr>
                              <w:pStyle w:val="Hoofdtekst"/>
                              <w:rPr>
                                <w:rFonts w:ascii="Helvetica" w:eastAsia="Helvetica" w:hAnsi="Helvetica" w:cs="Helvetica"/>
                                <w:spacing w:val="9"/>
                                <w:position w:val="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9"/>
                                <w:position w:val="4"/>
                                <w:sz w:val="24"/>
                                <w:szCs w:val="24"/>
                                <w:lang w:val="nl-NL"/>
                              </w:rPr>
                              <w:t>FÉDÉRATION</w:t>
                            </w:r>
                          </w:p>
                          <w:p w14:paraId="400C0846" w14:textId="77777777" w:rsidR="004832EE" w:rsidRDefault="00994A61">
                            <w:pPr>
                              <w:pStyle w:val="Hoofdtekst"/>
                              <w:rPr>
                                <w:rFonts w:ascii="Helvetica" w:eastAsia="Helvetica" w:hAnsi="Helvetica" w:cs="Helvetica"/>
                                <w:spacing w:val="9"/>
                                <w:position w:val="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9"/>
                                <w:position w:val="4"/>
                                <w:sz w:val="24"/>
                                <w:szCs w:val="24"/>
                                <w:lang w:val="nl-NL"/>
                              </w:rPr>
                              <w:t>BELGE</w:t>
                            </w:r>
                          </w:p>
                          <w:p w14:paraId="28A64CAF" w14:textId="77777777" w:rsidR="004832EE" w:rsidRDefault="00994A61">
                            <w:pPr>
                              <w:pStyle w:val="Hoofdtek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9"/>
                                <w:position w:val="4"/>
                                <w:sz w:val="24"/>
                                <w:szCs w:val="24"/>
                                <w:lang w:val="nl-NL"/>
                              </w:rPr>
                              <w:t>DE KARATÉ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wps:wsp>
                      <wps:cNvPr id="1073741834" name="BELGISCHE…"/>
                      <wps:cNvSpPr txBox="1"/>
                      <wps:spPr>
                        <a:xfrm>
                          <a:off x="1204299" y="44517"/>
                          <a:ext cx="1061375" cy="7057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C9357B" w14:textId="77777777" w:rsidR="004832EE" w:rsidRDefault="00994A61">
                            <w:pPr>
                              <w:pStyle w:val="Hoofdtekst"/>
                              <w:jc w:val="right"/>
                              <w:rPr>
                                <w:rFonts w:ascii="Helvetica" w:eastAsia="Helvetica" w:hAnsi="Helvetica" w:cs="Helvetica"/>
                                <w:spacing w:val="9"/>
                                <w:position w:val="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9"/>
                                <w:position w:val="4"/>
                                <w:sz w:val="24"/>
                                <w:szCs w:val="24"/>
                                <w:lang w:val="nl-NL"/>
                              </w:rPr>
                              <w:t>BELGISCHE</w:t>
                            </w:r>
                          </w:p>
                          <w:p w14:paraId="3315743E" w14:textId="77777777" w:rsidR="004832EE" w:rsidRDefault="00994A61">
                            <w:pPr>
                              <w:pStyle w:val="Hoofdtekst"/>
                              <w:jc w:val="right"/>
                              <w:rPr>
                                <w:rFonts w:ascii="Helvetica" w:eastAsia="Helvetica" w:hAnsi="Helvetica" w:cs="Helvetica"/>
                                <w:spacing w:val="9"/>
                                <w:position w:val="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9"/>
                                <w:position w:val="4"/>
                                <w:sz w:val="24"/>
                                <w:szCs w:val="24"/>
                                <w:lang w:val="nl-NL"/>
                              </w:rPr>
                              <w:t>KARATE</w:t>
                            </w:r>
                          </w:p>
                          <w:p w14:paraId="59195014" w14:textId="77777777" w:rsidR="004832EE" w:rsidRDefault="00994A61">
                            <w:pPr>
                              <w:pStyle w:val="Hoofdteks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9"/>
                                <w:position w:val="4"/>
                                <w:sz w:val="24"/>
                                <w:szCs w:val="24"/>
                                <w:lang w:val="nl-NL"/>
                              </w:rPr>
                              <w:t>FEDERATIE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4C192C0" id="officeArt object" o:spid="_x0000_s1026" alt="Groepeer" style="position:absolute;margin-left:43.5pt;margin-top:17.55pt;width:538.5pt;height:78pt;z-index:-251660288;mso-wrap-distance-left:12pt;mso-wrap-distance-top:12pt;mso-wrap-distance-right:12pt;mso-wrap-distance-bottom:12pt;mso-position-horizontal-relative:page;mso-position-vertical-relative:page;mso-width-relative:margin;mso-height-relative:margin" coordorigin="1108,-445" coordsize="66329,8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" o:spid="_x0000_s1027" type="#_x0000_t75" alt="Afbeelding" style="position:absolute;left:24056;top:445;width:15603;height:7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" strokeweight="1pt">
                <v:stroke miterlimit="4"/>
                <v:imagedata r:id="rId2" o:title="Afbeelding"/>
              </v:shape>
              <v:rect id="Rechthoek" o:spid="_x0000_s1028" style="position:absolute;left:1108;top:-445;width:66330;height:8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" filled="f" strokeweight="1pt">
                <v:stroke opacity="47288f" miterlimit="4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ÉDÉRATION…" o:spid="_x0000_s1029" type="#_x0000_t202" style="position:absolute;left:40655;top:445;width:11346;height:7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" filled="f" stroked="f" strokeweight="1pt">
                <v:stroke miterlimit="4"/>
                <v:textbox inset="4pt,4pt,4pt,4pt">
                  <w:txbxContent>
                    <w:p w14:paraId="0F0B5016" w14:textId="77777777" w:rsidR="004832EE" w:rsidRDefault="00994A61">
                      <w:pPr>
                        <w:pStyle w:val="Hoofdtekst"/>
                        <w:rPr>
                          <w:rFonts w:ascii="Helvetica" w:eastAsia="Helvetica" w:hAnsi="Helvetica" w:cs="Helvetica"/>
                          <w:spacing w:val="9"/>
                          <w:position w:val="4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pacing w:val="9"/>
                          <w:position w:val="4"/>
                          <w:sz w:val="24"/>
                          <w:szCs w:val="24"/>
                          <w:lang w:val="nl-NL"/>
                        </w:rPr>
                        <w:t>FÉDÉRATION</w:t>
                      </w:r>
                    </w:p>
                    <w:p w14:paraId="400C0846" w14:textId="77777777" w:rsidR="004832EE" w:rsidRDefault="00994A61">
                      <w:pPr>
                        <w:pStyle w:val="Hoofdtekst"/>
                        <w:rPr>
                          <w:rFonts w:ascii="Helvetica" w:eastAsia="Helvetica" w:hAnsi="Helvetica" w:cs="Helvetica"/>
                          <w:spacing w:val="9"/>
                          <w:position w:val="4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pacing w:val="9"/>
                          <w:position w:val="4"/>
                          <w:sz w:val="24"/>
                          <w:szCs w:val="24"/>
                          <w:lang w:val="nl-NL"/>
                        </w:rPr>
                        <w:t>BELGE</w:t>
                      </w:r>
                    </w:p>
                    <w:p w14:paraId="28A64CAF" w14:textId="77777777" w:rsidR="004832EE" w:rsidRDefault="00994A61">
                      <w:pPr>
                        <w:pStyle w:val="Hoofdtekst"/>
                        <w:rPr>
                          <w:rFonts w:hint="eastAsia"/>
                        </w:rPr>
                      </w:pPr>
                      <w:r>
                        <w:rPr>
                          <w:rFonts w:ascii="Helvetica" w:hAnsi="Helvetica"/>
                          <w:spacing w:val="9"/>
                          <w:position w:val="4"/>
                          <w:sz w:val="24"/>
                          <w:szCs w:val="24"/>
                          <w:lang w:val="nl-NL"/>
                        </w:rPr>
                        <w:t>DE KARATÉ</w:t>
                      </w:r>
                    </w:p>
                  </w:txbxContent>
                </v:textbox>
              </v:shape>
              <v:shape id="BELGISCHE…" o:spid="_x0000_s1030" type="#_x0000_t202" style="position:absolute;left:12042;top:445;width:10614;height:7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" filled="f" stroked="f" strokeweight="1pt">
                <v:stroke miterlimit="4"/>
                <v:textbox inset="4pt,4pt,4pt,4pt">
                  <w:txbxContent>
                    <w:p w14:paraId="25C9357B" w14:textId="77777777" w:rsidR="004832EE" w:rsidRDefault="00994A61">
                      <w:pPr>
                        <w:pStyle w:val="Hoofdtekst"/>
                        <w:jc w:val="right"/>
                        <w:rPr>
                          <w:rFonts w:ascii="Helvetica" w:eastAsia="Helvetica" w:hAnsi="Helvetica" w:cs="Helvetica"/>
                          <w:spacing w:val="9"/>
                          <w:position w:val="4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pacing w:val="9"/>
                          <w:position w:val="4"/>
                          <w:sz w:val="24"/>
                          <w:szCs w:val="24"/>
                          <w:lang w:val="nl-NL"/>
                        </w:rPr>
                        <w:t>BELGISCHE</w:t>
                      </w:r>
                    </w:p>
                    <w:p w14:paraId="3315743E" w14:textId="77777777" w:rsidR="004832EE" w:rsidRDefault="00994A61">
                      <w:pPr>
                        <w:pStyle w:val="Hoofdtekst"/>
                        <w:jc w:val="right"/>
                        <w:rPr>
                          <w:rFonts w:ascii="Helvetica" w:eastAsia="Helvetica" w:hAnsi="Helvetica" w:cs="Helvetica"/>
                          <w:spacing w:val="9"/>
                          <w:position w:val="4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pacing w:val="9"/>
                          <w:position w:val="4"/>
                          <w:sz w:val="24"/>
                          <w:szCs w:val="24"/>
                          <w:lang w:val="nl-NL"/>
                        </w:rPr>
                        <w:t>KARATE</w:t>
                      </w:r>
                    </w:p>
                    <w:p w14:paraId="59195014" w14:textId="77777777" w:rsidR="004832EE" w:rsidRDefault="00994A61">
                      <w:pPr>
                        <w:pStyle w:val="Hoofdteks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Helvetica" w:hAnsi="Helvetica"/>
                          <w:spacing w:val="9"/>
                          <w:position w:val="4"/>
                          <w:sz w:val="24"/>
                          <w:szCs w:val="24"/>
                          <w:lang w:val="nl-NL"/>
                        </w:rPr>
                        <w:t>FEDERATIE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F78BD"/>
    <w:multiLevelType w:val="hybridMultilevel"/>
    <w:tmpl w:val="ADFE8C7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F76915"/>
    <w:multiLevelType w:val="hybridMultilevel"/>
    <w:tmpl w:val="4B3EE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711951">
    <w:abstractNumId w:val="1"/>
  </w:num>
  <w:num w:numId="2" w16cid:durableId="1757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EE"/>
    <w:rsid w:val="000E1FE2"/>
    <w:rsid w:val="00146863"/>
    <w:rsid w:val="00153CBF"/>
    <w:rsid w:val="001A0386"/>
    <w:rsid w:val="001A738A"/>
    <w:rsid w:val="002032FA"/>
    <w:rsid w:val="002159EB"/>
    <w:rsid w:val="002F01C2"/>
    <w:rsid w:val="003459AA"/>
    <w:rsid w:val="003A5608"/>
    <w:rsid w:val="003F4800"/>
    <w:rsid w:val="00464A08"/>
    <w:rsid w:val="004832EE"/>
    <w:rsid w:val="004A3466"/>
    <w:rsid w:val="004E7A35"/>
    <w:rsid w:val="004E7A93"/>
    <w:rsid w:val="00500AD7"/>
    <w:rsid w:val="00531BDE"/>
    <w:rsid w:val="00542B61"/>
    <w:rsid w:val="00561DCD"/>
    <w:rsid w:val="005719D6"/>
    <w:rsid w:val="005B1E19"/>
    <w:rsid w:val="005C4574"/>
    <w:rsid w:val="00602FE4"/>
    <w:rsid w:val="0067788B"/>
    <w:rsid w:val="007627D8"/>
    <w:rsid w:val="007A79C7"/>
    <w:rsid w:val="007B6F0B"/>
    <w:rsid w:val="0080698E"/>
    <w:rsid w:val="00837DA4"/>
    <w:rsid w:val="008A1646"/>
    <w:rsid w:val="00942D7F"/>
    <w:rsid w:val="00963F5C"/>
    <w:rsid w:val="00994A61"/>
    <w:rsid w:val="009A176B"/>
    <w:rsid w:val="009B3EB7"/>
    <w:rsid w:val="009B62D6"/>
    <w:rsid w:val="009E6E18"/>
    <w:rsid w:val="00A02B32"/>
    <w:rsid w:val="00A345F6"/>
    <w:rsid w:val="00AB3A6F"/>
    <w:rsid w:val="00AD35C1"/>
    <w:rsid w:val="00C31C66"/>
    <w:rsid w:val="00C73BA1"/>
    <w:rsid w:val="00C73EFE"/>
    <w:rsid w:val="00CA55E2"/>
    <w:rsid w:val="00CB22C2"/>
    <w:rsid w:val="00CB4678"/>
    <w:rsid w:val="00D17443"/>
    <w:rsid w:val="00D23F83"/>
    <w:rsid w:val="00D3004E"/>
    <w:rsid w:val="00D51412"/>
    <w:rsid w:val="00DA6B4C"/>
    <w:rsid w:val="00DB4D39"/>
    <w:rsid w:val="00DD2018"/>
    <w:rsid w:val="00DF1841"/>
    <w:rsid w:val="00E463E7"/>
    <w:rsid w:val="00E56D5B"/>
    <w:rsid w:val="00F02288"/>
    <w:rsid w:val="00F05BCD"/>
    <w:rsid w:val="00F47D73"/>
    <w:rsid w:val="00F87DCC"/>
    <w:rsid w:val="00F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C74A2"/>
  <w15:docId w15:val="{9273BD8A-F95D-48AE-954B-BFBCB52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Kop1">
    <w:name w:val="heading 1"/>
    <w:basedOn w:val="Standaard"/>
    <w:link w:val="Kop1Char"/>
    <w:uiPriority w:val="9"/>
    <w:qFormat/>
    <w:rsid w:val="003F48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32" w:line="240" w:lineRule="auto"/>
      <w:ind w:left="875" w:right="256"/>
      <w:jc w:val="center"/>
      <w:outlineLvl w:val="0"/>
    </w:pPr>
    <w:rPr>
      <w:rFonts w:ascii="Arial" w:eastAsia="Arial" w:hAnsi="Arial" w:cs="Arial"/>
      <w:b/>
      <w:bCs/>
      <w:color w:val="auto"/>
      <w:sz w:val="45"/>
      <w:szCs w:val="45"/>
      <w:bdr w:val="none" w:sz="0" w:space="0" w:color="auto"/>
      <w:lang w:val="nl-NL" w:eastAsia="en-US"/>
      <w14:textOutline w14:w="0" w14:cap="rnd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tekst">
    <w:name w:val="header"/>
    <w:basedOn w:val="Standaard"/>
    <w:link w:val="KoptekstChar"/>
    <w:uiPriority w:val="99"/>
    <w:unhideWhenUsed/>
    <w:rsid w:val="00CB22C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22C2"/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CB22C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22C2"/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Kop1Char">
    <w:name w:val="Kop 1 Char"/>
    <w:basedOn w:val="Standaardalinea-lettertype"/>
    <w:link w:val="Kop1"/>
    <w:uiPriority w:val="9"/>
    <w:rsid w:val="003F4800"/>
    <w:rPr>
      <w:rFonts w:ascii="Arial" w:eastAsia="Arial" w:hAnsi="Arial" w:cs="Arial"/>
      <w:b/>
      <w:bCs/>
      <w:sz w:val="45"/>
      <w:szCs w:val="45"/>
      <w:bdr w:val="none" w:sz="0" w:space="0" w:color="auto"/>
      <w:lang w:val="nl-NL" w:eastAsia="en-US"/>
    </w:rPr>
  </w:style>
  <w:style w:type="paragraph" w:styleId="Plattetekst">
    <w:name w:val="Body Text"/>
    <w:basedOn w:val="Standaard"/>
    <w:link w:val="PlattetekstChar"/>
    <w:uiPriority w:val="1"/>
    <w:qFormat/>
    <w:rsid w:val="003F48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0" w:line="240" w:lineRule="auto"/>
    </w:pPr>
    <w:rPr>
      <w:rFonts w:ascii="Calibri" w:eastAsia="Calibri" w:hAnsi="Calibri" w:cs="Calibri"/>
      <w:color w:val="auto"/>
      <w:sz w:val="20"/>
      <w:szCs w:val="20"/>
      <w:bdr w:val="none" w:sz="0" w:space="0" w:color="auto"/>
      <w:lang w:val="nl-N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F4800"/>
    <w:rPr>
      <w:rFonts w:ascii="Calibri" w:eastAsia="Calibri" w:hAnsi="Calibri" w:cs="Calibri"/>
      <w:bdr w:val="none" w:sz="0" w:space="0" w:color="auto"/>
      <w:lang w:val="nl-NL" w:eastAsia="en-US"/>
    </w:rPr>
  </w:style>
  <w:style w:type="paragraph" w:styleId="Lijstalinea">
    <w:name w:val="List Paragraph"/>
    <w:basedOn w:val="Standaard"/>
    <w:uiPriority w:val="34"/>
    <w:qFormat/>
    <w:rsid w:val="00942D7F"/>
    <w:pPr>
      <w:ind w:left="720"/>
      <w:contextualSpacing/>
    </w:pPr>
  </w:style>
  <w:style w:type="table" w:styleId="Tabelraster">
    <w:name w:val="Table Grid"/>
    <w:basedOn w:val="Standaardtabel"/>
    <w:uiPriority w:val="39"/>
    <w:rsid w:val="000E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Francois Demesmaeker</dc:creator>
  <cp:lastModifiedBy>Bidisha Bhadra</cp:lastModifiedBy>
  <cp:revision>2</cp:revision>
  <cp:lastPrinted>2023-06-06T08:57:00Z</cp:lastPrinted>
  <dcterms:created xsi:type="dcterms:W3CDTF">2023-06-21T12:50:00Z</dcterms:created>
  <dcterms:modified xsi:type="dcterms:W3CDTF">2023-06-21T12:50:00Z</dcterms:modified>
</cp:coreProperties>
</file>